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2B" w:rsidRDefault="00A8792B" w:rsidP="00A879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Приказы о приеме детей на обучение </w:t>
      </w:r>
    </w:p>
    <w:p w:rsidR="00A8792B" w:rsidRDefault="00A8792B" w:rsidP="00A879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образовательной программе дошкольного образования </w:t>
      </w:r>
    </w:p>
    <w:p w:rsidR="009F5711" w:rsidRDefault="00A8792B" w:rsidP="00A879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2021-2022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>. год.</w:t>
      </w:r>
    </w:p>
    <w:p w:rsidR="00A8792B" w:rsidRDefault="00A8792B" w:rsidP="00A8792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A21895" w:rsidTr="00D81AAC">
        <w:tc>
          <w:tcPr>
            <w:tcW w:w="3190" w:type="dxa"/>
          </w:tcPr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приказа</w:t>
            </w:r>
          </w:p>
        </w:tc>
        <w:tc>
          <w:tcPr>
            <w:tcW w:w="3581" w:type="dxa"/>
          </w:tcPr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возрастной</w:t>
            </w:r>
          </w:p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2800" w:type="dxa"/>
          </w:tcPr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детей, зачисленных в возрастную группу</w:t>
            </w:r>
          </w:p>
        </w:tc>
      </w:tr>
      <w:tr w:rsidR="00A21895" w:rsidTr="00D81AAC">
        <w:tc>
          <w:tcPr>
            <w:tcW w:w="3190" w:type="dxa"/>
          </w:tcPr>
          <w:p w:rsidR="00A8792B" w:rsidRDefault="00A8792B" w:rsidP="00A8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16.11.2021 г./ №47</w:t>
            </w:r>
          </w:p>
        </w:tc>
        <w:tc>
          <w:tcPr>
            <w:tcW w:w="3581" w:type="dxa"/>
          </w:tcPr>
          <w:p w:rsidR="00A8792B" w:rsidRDefault="004A4B7A" w:rsidP="004A4B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</w:t>
            </w:r>
            <w:r w:rsidR="00A8792B">
              <w:rPr>
                <w:rFonts w:ascii="Times New Roman" w:hAnsi="Times New Roman" w:cs="Times New Roman"/>
                <w:sz w:val="28"/>
              </w:rPr>
              <w:t>ладшая группа</w:t>
            </w:r>
          </w:p>
        </w:tc>
        <w:tc>
          <w:tcPr>
            <w:tcW w:w="2800" w:type="dxa"/>
          </w:tcPr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A8792B" w:rsidRDefault="00A8792B" w:rsidP="00A8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20.01.2022 г./ №08</w:t>
            </w:r>
          </w:p>
        </w:tc>
        <w:tc>
          <w:tcPr>
            <w:tcW w:w="3581" w:type="dxa"/>
          </w:tcPr>
          <w:p w:rsidR="00A8792B" w:rsidRDefault="004A4B7A" w:rsidP="00A8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</w:t>
            </w:r>
            <w:r w:rsidR="00A8792B">
              <w:rPr>
                <w:rFonts w:ascii="Times New Roman" w:hAnsi="Times New Roman" w:cs="Times New Roman"/>
                <w:sz w:val="28"/>
              </w:rPr>
              <w:t>ладшая группа</w:t>
            </w:r>
          </w:p>
        </w:tc>
        <w:tc>
          <w:tcPr>
            <w:tcW w:w="2800" w:type="dxa"/>
          </w:tcPr>
          <w:p w:rsidR="00A8792B" w:rsidRDefault="00A8792B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  <w:vMerge w:val="restart"/>
          </w:tcPr>
          <w:p w:rsidR="009D6F66" w:rsidRDefault="009D6F66" w:rsidP="00A8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02.03.2022 г./№11</w:t>
            </w:r>
          </w:p>
          <w:p w:rsidR="009D6F66" w:rsidRDefault="009D6F66" w:rsidP="00A726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9D6F66" w:rsidRDefault="009D6F66" w:rsidP="00763A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9D6F66" w:rsidRDefault="009D6F66" w:rsidP="00A879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  <w:vMerge/>
          </w:tcPr>
          <w:p w:rsidR="009D6F66" w:rsidRDefault="009D6F66" w:rsidP="00A726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9D6F66" w:rsidRDefault="009D6F66" w:rsidP="00A726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9D6F66" w:rsidRDefault="009D6F66" w:rsidP="00A726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131485" w:rsidRDefault="00131485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13.04.2022 г./ №14</w:t>
            </w:r>
          </w:p>
        </w:tc>
        <w:tc>
          <w:tcPr>
            <w:tcW w:w="3581" w:type="dxa"/>
          </w:tcPr>
          <w:p w:rsidR="00131485" w:rsidRDefault="004A4B7A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</w:t>
            </w:r>
            <w:r w:rsidR="00131485">
              <w:rPr>
                <w:rFonts w:ascii="Times New Roman" w:hAnsi="Times New Roman" w:cs="Times New Roman"/>
                <w:sz w:val="28"/>
              </w:rPr>
              <w:t>ладшая группа</w:t>
            </w:r>
          </w:p>
        </w:tc>
        <w:tc>
          <w:tcPr>
            <w:tcW w:w="2800" w:type="dxa"/>
          </w:tcPr>
          <w:p w:rsidR="00131485" w:rsidRDefault="00131485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4A4B7A" w:rsidRDefault="004A4B7A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26.04.2022 г./№16</w:t>
            </w:r>
          </w:p>
        </w:tc>
        <w:tc>
          <w:tcPr>
            <w:tcW w:w="3581" w:type="dxa"/>
          </w:tcPr>
          <w:p w:rsidR="004A4B7A" w:rsidRDefault="004A4B7A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4A4B7A" w:rsidRDefault="004A4B7A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4A4B7A" w:rsidRDefault="004A4B7A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26.04.2022 г./№16</w:t>
            </w:r>
          </w:p>
        </w:tc>
        <w:tc>
          <w:tcPr>
            <w:tcW w:w="3581" w:type="dxa"/>
          </w:tcPr>
          <w:p w:rsidR="004A4B7A" w:rsidRDefault="004A4B7A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4A4B7A" w:rsidRDefault="004A4B7A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1046FB" w:rsidRDefault="001046FB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15.06.2022 г./№23</w:t>
            </w:r>
          </w:p>
        </w:tc>
        <w:tc>
          <w:tcPr>
            <w:tcW w:w="3581" w:type="dxa"/>
          </w:tcPr>
          <w:p w:rsidR="001046FB" w:rsidRDefault="001046FB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1046FB" w:rsidRDefault="001046FB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20.06.2022 г./№24</w:t>
            </w:r>
          </w:p>
        </w:tc>
        <w:tc>
          <w:tcPr>
            <w:tcW w:w="3581" w:type="dxa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группа</w:t>
            </w:r>
          </w:p>
        </w:tc>
        <w:tc>
          <w:tcPr>
            <w:tcW w:w="2800" w:type="dxa"/>
          </w:tcPr>
          <w:p w:rsidR="00606F6F" w:rsidRDefault="00606F6F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21895" w:rsidTr="00D81AAC">
        <w:tc>
          <w:tcPr>
            <w:tcW w:w="3190" w:type="dxa"/>
            <w:vMerge w:val="restart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21.06.2022 г./№25</w:t>
            </w:r>
          </w:p>
        </w:tc>
        <w:tc>
          <w:tcPr>
            <w:tcW w:w="3581" w:type="dxa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группа</w:t>
            </w:r>
          </w:p>
        </w:tc>
        <w:tc>
          <w:tcPr>
            <w:tcW w:w="2800" w:type="dxa"/>
          </w:tcPr>
          <w:p w:rsidR="00606F6F" w:rsidRDefault="00606F6F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21895" w:rsidTr="00D81AAC">
        <w:tc>
          <w:tcPr>
            <w:tcW w:w="3190" w:type="dxa"/>
            <w:vMerge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606F6F" w:rsidRDefault="00606F6F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  <w:vMerge w:val="restart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23.06.2022 г./№26</w:t>
            </w:r>
          </w:p>
        </w:tc>
        <w:tc>
          <w:tcPr>
            <w:tcW w:w="3581" w:type="dxa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группа</w:t>
            </w:r>
          </w:p>
        </w:tc>
        <w:tc>
          <w:tcPr>
            <w:tcW w:w="2800" w:type="dxa"/>
          </w:tcPr>
          <w:p w:rsidR="00606F6F" w:rsidRDefault="00606F6F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  <w:vMerge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606F6F" w:rsidRDefault="00606F6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606F6F" w:rsidRDefault="00606F6F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BF5204" w:rsidRDefault="00BF5204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27.06.2022г./№27</w:t>
            </w:r>
          </w:p>
        </w:tc>
        <w:tc>
          <w:tcPr>
            <w:tcW w:w="3581" w:type="dxa"/>
          </w:tcPr>
          <w:p w:rsidR="00BF5204" w:rsidRDefault="00BF5204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BF5204" w:rsidRDefault="00BF5204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21895" w:rsidTr="00D81AAC">
        <w:tc>
          <w:tcPr>
            <w:tcW w:w="3190" w:type="dxa"/>
          </w:tcPr>
          <w:p w:rsidR="002B582E" w:rsidRDefault="002B582E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06.07.2022г./№30</w:t>
            </w:r>
          </w:p>
        </w:tc>
        <w:tc>
          <w:tcPr>
            <w:tcW w:w="3581" w:type="dxa"/>
          </w:tcPr>
          <w:p w:rsidR="002B582E" w:rsidRDefault="002B582E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группа</w:t>
            </w:r>
          </w:p>
        </w:tc>
        <w:tc>
          <w:tcPr>
            <w:tcW w:w="2800" w:type="dxa"/>
          </w:tcPr>
          <w:p w:rsidR="002B582E" w:rsidRDefault="002B582E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21895" w:rsidTr="00D81AAC">
        <w:tc>
          <w:tcPr>
            <w:tcW w:w="3190" w:type="dxa"/>
          </w:tcPr>
          <w:p w:rsidR="002B582E" w:rsidRDefault="002B582E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11.07.2022г./№31</w:t>
            </w:r>
          </w:p>
        </w:tc>
        <w:tc>
          <w:tcPr>
            <w:tcW w:w="3581" w:type="dxa"/>
          </w:tcPr>
          <w:p w:rsidR="002B582E" w:rsidRDefault="002B582E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группа</w:t>
            </w:r>
          </w:p>
        </w:tc>
        <w:tc>
          <w:tcPr>
            <w:tcW w:w="2800" w:type="dxa"/>
          </w:tcPr>
          <w:p w:rsidR="002B582E" w:rsidRDefault="002B582E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21895" w:rsidTr="00D81AAC">
        <w:tc>
          <w:tcPr>
            <w:tcW w:w="3190" w:type="dxa"/>
            <w:vMerge w:val="restart"/>
          </w:tcPr>
          <w:p w:rsidR="00273351" w:rsidRDefault="0027335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12.07.2022г./№32</w:t>
            </w:r>
          </w:p>
        </w:tc>
        <w:tc>
          <w:tcPr>
            <w:tcW w:w="3581" w:type="dxa"/>
          </w:tcPr>
          <w:p w:rsidR="00273351" w:rsidRDefault="00273351" w:rsidP="002733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 группа</w:t>
            </w:r>
          </w:p>
        </w:tc>
        <w:tc>
          <w:tcPr>
            <w:tcW w:w="2800" w:type="dxa"/>
          </w:tcPr>
          <w:p w:rsidR="00273351" w:rsidRDefault="00273351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  <w:vMerge/>
          </w:tcPr>
          <w:p w:rsidR="00273351" w:rsidRDefault="00273351" w:rsidP="002F54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273351" w:rsidRDefault="00273351" w:rsidP="002733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273351" w:rsidRDefault="00273351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273351" w:rsidRDefault="0027335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13.07.2022г./№33</w:t>
            </w:r>
          </w:p>
        </w:tc>
        <w:tc>
          <w:tcPr>
            <w:tcW w:w="3581" w:type="dxa"/>
          </w:tcPr>
          <w:p w:rsidR="00273351" w:rsidRDefault="0027335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273351" w:rsidRDefault="00273351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c>
          <w:tcPr>
            <w:tcW w:w="3190" w:type="dxa"/>
          </w:tcPr>
          <w:p w:rsidR="001E09DF" w:rsidRDefault="001E09D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14.07.2022г./№34</w:t>
            </w:r>
          </w:p>
        </w:tc>
        <w:tc>
          <w:tcPr>
            <w:tcW w:w="3581" w:type="dxa"/>
          </w:tcPr>
          <w:p w:rsidR="001E09DF" w:rsidRDefault="001E09DF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1E09DF" w:rsidRDefault="001E09DF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895" w:rsidTr="00D81AAC">
        <w:trPr>
          <w:trHeight w:val="365"/>
        </w:trPr>
        <w:tc>
          <w:tcPr>
            <w:tcW w:w="3190" w:type="dxa"/>
          </w:tcPr>
          <w:p w:rsidR="008E32D7" w:rsidRPr="008E32D7" w:rsidRDefault="008E32D7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18.07.2022</w:t>
            </w:r>
            <w:r>
              <w:rPr>
                <w:rFonts w:ascii="Times New Roman" w:hAnsi="Times New Roman" w:cs="Times New Roman"/>
                <w:sz w:val="28"/>
              </w:rPr>
              <w:t>г./№35</w:t>
            </w:r>
          </w:p>
        </w:tc>
        <w:tc>
          <w:tcPr>
            <w:tcW w:w="3581" w:type="dxa"/>
          </w:tcPr>
          <w:p w:rsidR="008E32D7" w:rsidRDefault="008E32D7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8E32D7" w:rsidRDefault="008E32D7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F0B85" w:rsidTr="00D81AAC">
        <w:trPr>
          <w:trHeight w:val="365"/>
        </w:trPr>
        <w:tc>
          <w:tcPr>
            <w:tcW w:w="3190" w:type="dxa"/>
          </w:tcPr>
          <w:p w:rsidR="00DF0B85" w:rsidRPr="00DF0B85" w:rsidRDefault="00DF0B85" w:rsidP="00DF0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19.07.2022г./№37</w:t>
            </w:r>
          </w:p>
        </w:tc>
        <w:tc>
          <w:tcPr>
            <w:tcW w:w="3581" w:type="dxa"/>
          </w:tcPr>
          <w:p w:rsidR="00DF0B85" w:rsidRDefault="00DF0B85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800" w:type="dxa"/>
          </w:tcPr>
          <w:p w:rsidR="00DF0B85" w:rsidRDefault="00DF0B85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21895" w:rsidTr="00D81AAC">
        <w:trPr>
          <w:trHeight w:val="365"/>
        </w:trPr>
        <w:tc>
          <w:tcPr>
            <w:tcW w:w="3190" w:type="dxa"/>
          </w:tcPr>
          <w:p w:rsidR="00A21895" w:rsidRPr="00A21895" w:rsidRDefault="00A21895" w:rsidP="00DF0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26.07.2022г./№3</w:t>
            </w:r>
            <w:r w:rsidR="00DF0B8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81" w:type="dxa"/>
          </w:tcPr>
          <w:p w:rsidR="00A21895" w:rsidRDefault="00A050B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  <w:r w:rsidR="00A21895">
              <w:rPr>
                <w:rFonts w:ascii="Times New Roman" w:hAnsi="Times New Roman" w:cs="Times New Roman"/>
                <w:sz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0" w:type="dxa"/>
          </w:tcPr>
          <w:p w:rsidR="00A21895" w:rsidRDefault="00A21895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21895" w:rsidTr="00D81AAC">
        <w:trPr>
          <w:trHeight w:val="365"/>
        </w:trPr>
        <w:tc>
          <w:tcPr>
            <w:tcW w:w="3190" w:type="dxa"/>
          </w:tcPr>
          <w:p w:rsidR="00A21895" w:rsidRPr="00A21895" w:rsidRDefault="00A21895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27.07.2022г./№40</w:t>
            </w:r>
          </w:p>
        </w:tc>
        <w:tc>
          <w:tcPr>
            <w:tcW w:w="3581" w:type="dxa"/>
          </w:tcPr>
          <w:p w:rsidR="00A21895" w:rsidRDefault="00A21895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Среднюю группу</w:t>
            </w:r>
          </w:p>
        </w:tc>
        <w:tc>
          <w:tcPr>
            <w:tcW w:w="2800" w:type="dxa"/>
          </w:tcPr>
          <w:p w:rsidR="00A21895" w:rsidRDefault="00A21895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81AAC" w:rsidTr="00D81AAC">
        <w:trPr>
          <w:trHeight w:val="365"/>
        </w:trPr>
        <w:tc>
          <w:tcPr>
            <w:tcW w:w="3190" w:type="dxa"/>
          </w:tcPr>
          <w:p w:rsidR="00D81AAC" w:rsidRDefault="00D81AAC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01.08.2022г./№41</w:t>
            </w:r>
          </w:p>
        </w:tc>
        <w:tc>
          <w:tcPr>
            <w:tcW w:w="3581" w:type="dxa"/>
          </w:tcPr>
          <w:p w:rsidR="00D81AAC" w:rsidRDefault="00D81AAC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</w:t>
            </w:r>
          </w:p>
        </w:tc>
        <w:tc>
          <w:tcPr>
            <w:tcW w:w="2800" w:type="dxa"/>
          </w:tcPr>
          <w:p w:rsidR="00D81AAC" w:rsidRDefault="00D81AAC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050B1" w:rsidTr="00D81AAC">
        <w:trPr>
          <w:trHeight w:val="365"/>
        </w:trPr>
        <w:tc>
          <w:tcPr>
            <w:tcW w:w="3190" w:type="dxa"/>
          </w:tcPr>
          <w:p w:rsidR="00A050B1" w:rsidRDefault="00A050B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08.08.2022г./№42</w:t>
            </w:r>
          </w:p>
        </w:tc>
        <w:tc>
          <w:tcPr>
            <w:tcW w:w="3581" w:type="dxa"/>
          </w:tcPr>
          <w:p w:rsidR="00A050B1" w:rsidRDefault="00A050B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A050B1" w:rsidRDefault="00A050B1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050B1" w:rsidTr="00D81AAC">
        <w:trPr>
          <w:trHeight w:val="365"/>
        </w:trPr>
        <w:tc>
          <w:tcPr>
            <w:tcW w:w="3190" w:type="dxa"/>
          </w:tcPr>
          <w:p w:rsidR="00A050B1" w:rsidRDefault="00A050B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09.08.2022г./№43</w:t>
            </w:r>
          </w:p>
        </w:tc>
        <w:tc>
          <w:tcPr>
            <w:tcW w:w="3581" w:type="dxa"/>
          </w:tcPr>
          <w:p w:rsidR="00A050B1" w:rsidRDefault="00A050B1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 группа</w:t>
            </w:r>
          </w:p>
        </w:tc>
        <w:tc>
          <w:tcPr>
            <w:tcW w:w="2800" w:type="dxa"/>
          </w:tcPr>
          <w:p w:rsidR="00A050B1" w:rsidRDefault="00A050B1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84340" w:rsidTr="00D81AAC">
        <w:trPr>
          <w:trHeight w:val="365"/>
        </w:trPr>
        <w:tc>
          <w:tcPr>
            <w:tcW w:w="3190" w:type="dxa"/>
            <w:vMerge w:val="restart"/>
          </w:tcPr>
          <w:p w:rsidR="00C84340" w:rsidRDefault="00C84340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23.08.2022г./№44</w:t>
            </w:r>
          </w:p>
        </w:tc>
        <w:tc>
          <w:tcPr>
            <w:tcW w:w="3581" w:type="dxa"/>
          </w:tcPr>
          <w:p w:rsidR="00C84340" w:rsidRDefault="00C84340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2800" w:type="dxa"/>
          </w:tcPr>
          <w:p w:rsidR="00C84340" w:rsidRDefault="00C84340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84340" w:rsidTr="00D81AAC">
        <w:trPr>
          <w:trHeight w:val="365"/>
        </w:trPr>
        <w:tc>
          <w:tcPr>
            <w:tcW w:w="3190" w:type="dxa"/>
            <w:vMerge/>
          </w:tcPr>
          <w:p w:rsidR="00C84340" w:rsidRDefault="00C84340" w:rsidP="002F54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C84340" w:rsidRDefault="00C84340" w:rsidP="002F5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</w:t>
            </w:r>
          </w:p>
        </w:tc>
        <w:tc>
          <w:tcPr>
            <w:tcW w:w="2800" w:type="dxa"/>
          </w:tcPr>
          <w:p w:rsidR="00C84340" w:rsidRDefault="00C84340" w:rsidP="002F5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8792B" w:rsidRDefault="00A8792B" w:rsidP="00A8792B">
      <w:pPr>
        <w:spacing w:after="0"/>
        <w:rPr>
          <w:rFonts w:ascii="Times New Roman" w:hAnsi="Times New Roman" w:cs="Times New Roman"/>
          <w:sz w:val="28"/>
        </w:rPr>
      </w:pPr>
    </w:p>
    <w:p w:rsidR="00A8792B" w:rsidRPr="00A8792B" w:rsidRDefault="00A8792B">
      <w:pPr>
        <w:rPr>
          <w:rFonts w:ascii="Times New Roman" w:hAnsi="Times New Roman" w:cs="Times New Roman"/>
          <w:sz w:val="28"/>
        </w:rPr>
      </w:pPr>
    </w:p>
    <w:sectPr w:rsidR="00A8792B" w:rsidRPr="00A8792B" w:rsidSect="002F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2B"/>
    <w:rsid w:val="00046DA3"/>
    <w:rsid w:val="00097962"/>
    <w:rsid w:val="000E6351"/>
    <w:rsid w:val="000F1708"/>
    <w:rsid w:val="001046FB"/>
    <w:rsid w:val="00131485"/>
    <w:rsid w:val="001E09DF"/>
    <w:rsid w:val="00203FC2"/>
    <w:rsid w:val="00273351"/>
    <w:rsid w:val="002A7A66"/>
    <w:rsid w:val="002B582E"/>
    <w:rsid w:val="002F54CD"/>
    <w:rsid w:val="004A4B7A"/>
    <w:rsid w:val="0056271C"/>
    <w:rsid w:val="00602F46"/>
    <w:rsid w:val="00606F6F"/>
    <w:rsid w:val="008021E4"/>
    <w:rsid w:val="008804A5"/>
    <w:rsid w:val="008E32D7"/>
    <w:rsid w:val="00916737"/>
    <w:rsid w:val="0097099D"/>
    <w:rsid w:val="009D6F66"/>
    <w:rsid w:val="00A050B1"/>
    <w:rsid w:val="00A12F40"/>
    <w:rsid w:val="00A21895"/>
    <w:rsid w:val="00A8792B"/>
    <w:rsid w:val="00BD1F74"/>
    <w:rsid w:val="00BF5204"/>
    <w:rsid w:val="00C11AF2"/>
    <w:rsid w:val="00C84340"/>
    <w:rsid w:val="00D60217"/>
    <w:rsid w:val="00D6521C"/>
    <w:rsid w:val="00D81AAC"/>
    <w:rsid w:val="00DF0B85"/>
    <w:rsid w:val="00EC37EA"/>
    <w:rsid w:val="00F21BE6"/>
    <w:rsid w:val="00FA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2022-10-31T10:54:00Z</dcterms:created>
  <dcterms:modified xsi:type="dcterms:W3CDTF">2022-10-31T10:54:00Z</dcterms:modified>
</cp:coreProperties>
</file>