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31" w:rsidRPr="00227131" w:rsidRDefault="007A742D" w:rsidP="00E54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Приказы об отчислении детей</w:t>
      </w:r>
    </w:p>
    <w:p w:rsidR="00227131" w:rsidRPr="00227131" w:rsidRDefault="00F55F70" w:rsidP="00E54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2023 - 2024</w:t>
      </w:r>
      <w:r w:rsidR="00227131" w:rsidRPr="00227131">
        <w:rPr>
          <w:rFonts w:ascii="Times New Roman" w:hAnsi="Times New Roman" w:cs="Times New Roman"/>
          <w:sz w:val="28"/>
          <w:szCs w:val="28"/>
        </w:rPr>
        <w:t xml:space="preserve"> уч. год.</w:t>
      </w:r>
      <w:r w:rsidR="00227131" w:rsidRPr="00227131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ook w:val="04A0"/>
      </w:tblPr>
      <w:tblGrid>
        <w:gridCol w:w="2689"/>
        <w:gridCol w:w="3541"/>
        <w:gridCol w:w="3115"/>
      </w:tblGrid>
      <w:tr w:rsidR="00227131" w:rsidTr="00F55F70">
        <w:tc>
          <w:tcPr>
            <w:tcW w:w="2689" w:type="dxa"/>
          </w:tcPr>
          <w:bookmarkEnd w:id="0"/>
          <w:p w:rsidR="00227131" w:rsidRDefault="00227131" w:rsidP="0022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3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541" w:type="dxa"/>
          </w:tcPr>
          <w:p w:rsidR="00227131" w:rsidRPr="00227131" w:rsidRDefault="00227131" w:rsidP="0022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31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</w:t>
            </w:r>
          </w:p>
          <w:p w:rsidR="00227131" w:rsidRDefault="00227131" w:rsidP="0022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3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115" w:type="dxa"/>
          </w:tcPr>
          <w:p w:rsidR="00227131" w:rsidRPr="00227131" w:rsidRDefault="00227131" w:rsidP="0022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31">
              <w:rPr>
                <w:rFonts w:ascii="Times New Roman" w:hAnsi="Times New Roman" w:cs="Times New Roman"/>
                <w:sz w:val="28"/>
                <w:szCs w:val="28"/>
              </w:rPr>
              <w:t>Число детей,</w:t>
            </w:r>
          </w:p>
          <w:p w:rsidR="00227131" w:rsidRPr="00227131" w:rsidRDefault="009C229A" w:rsidP="0022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27131" w:rsidRPr="00227131">
              <w:rPr>
                <w:rFonts w:ascii="Times New Roman" w:hAnsi="Times New Roman" w:cs="Times New Roman"/>
                <w:sz w:val="28"/>
                <w:szCs w:val="28"/>
              </w:rPr>
              <w:t>численных в</w:t>
            </w:r>
          </w:p>
          <w:p w:rsidR="00227131" w:rsidRDefault="00227131" w:rsidP="0022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31">
              <w:rPr>
                <w:rFonts w:ascii="Times New Roman" w:hAnsi="Times New Roman" w:cs="Times New Roman"/>
                <w:sz w:val="28"/>
                <w:szCs w:val="28"/>
              </w:rPr>
              <w:t>возрастную группу</w:t>
            </w:r>
          </w:p>
        </w:tc>
      </w:tr>
      <w:tr w:rsidR="00F55F70" w:rsidTr="00F55F70">
        <w:tc>
          <w:tcPr>
            <w:tcW w:w="2689" w:type="dxa"/>
          </w:tcPr>
          <w:p w:rsidR="00F55F70" w:rsidRDefault="00F55F70" w:rsidP="00227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 г. № 50</w:t>
            </w:r>
          </w:p>
        </w:tc>
        <w:tc>
          <w:tcPr>
            <w:tcW w:w="3541" w:type="dxa"/>
          </w:tcPr>
          <w:p w:rsidR="00F55F70" w:rsidRDefault="00F55F70" w:rsidP="009C2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F70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F55F70" w:rsidRDefault="00F55F70" w:rsidP="002F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F70" w:rsidTr="00F55F70">
        <w:tc>
          <w:tcPr>
            <w:tcW w:w="2689" w:type="dxa"/>
          </w:tcPr>
          <w:p w:rsidR="00F55F70" w:rsidRDefault="00F55F70" w:rsidP="00227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09.10.2023г. № 55</w:t>
            </w:r>
          </w:p>
        </w:tc>
        <w:tc>
          <w:tcPr>
            <w:tcW w:w="3541" w:type="dxa"/>
          </w:tcPr>
          <w:p w:rsidR="00F55F70" w:rsidRDefault="00F55F70" w:rsidP="009C2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</w:tcPr>
          <w:p w:rsidR="00F55F70" w:rsidRDefault="00F55F70" w:rsidP="002F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F70" w:rsidTr="00F55F70">
        <w:tc>
          <w:tcPr>
            <w:tcW w:w="2689" w:type="dxa"/>
          </w:tcPr>
          <w:p w:rsidR="00F55F70" w:rsidRDefault="00F55F70" w:rsidP="00227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 г. № 58</w:t>
            </w:r>
          </w:p>
        </w:tc>
        <w:tc>
          <w:tcPr>
            <w:tcW w:w="3541" w:type="dxa"/>
          </w:tcPr>
          <w:p w:rsidR="00F55F70" w:rsidRDefault="00F55F70" w:rsidP="009C2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F70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F55F70" w:rsidRDefault="00F55F70" w:rsidP="002F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F70" w:rsidTr="00F55F70">
        <w:tc>
          <w:tcPr>
            <w:tcW w:w="2689" w:type="dxa"/>
          </w:tcPr>
          <w:p w:rsidR="00F55F70" w:rsidRDefault="00F55F70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 г. № 64</w:t>
            </w:r>
          </w:p>
        </w:tc>
        <w:tc>
          <w:tcPr>
            <w:tcW w:w="3541" w:type="dxa"/>
          </w:tcPr>
          <w:p w:rsidR="00F55F70" w:rsidRDefault="00F55F70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F55F70" w:rsidRDefault="00F55F70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F70" w:rsidTr="00F55F70">
        <w:tc>
          <w:tcPr>
            <w:tcW w:w="2689" w:type="dxa"/>
          </w:tcPr>
          <w:p w:rsidR="00F55F70" w:rsidRDefault="00F55F70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 г. № 01</w:t>
            </w:r>
          </w:p>
        </w:tc>
        <w:tc>
          <w:tcPr>
            <w:tcW w:w="3541" w:type="dxa"/>
          </w:tcPr>
          <w:p w:rsidR="00F55F70" w:rsidRDefault="00F55F70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</w:tcPr>
          <w:p w:rsidR="00F55F70" w:rsidRDefault="00F55F70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F70" w:rsidTr="00F55F70">
        <w:tc>
          <w:tcPr>
            <w:tcW w:w="2689" w:type="dxa"/>
          </w:tcPr>
          <w:p w:rsidR="00F55F70" w:rsidRDefault="00F55F70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F70">
              <w:rPr>
                <w:rFonts w:ascii="Times New Roman" w:hAnsi="Times New Roman" w:cs="Times New Roman"/>
                <w:sz w:val="28"/>
                <w:szCs w:val="28"/>
              </w:rPr>
              <w:t>11.01.2024 г. № 01</w:t>
            </w:r>
          </w:p>
        </w:tc>
        <w:tc>
          <w:tcPr>
            <w:tcW w:w="3541" w:type="dxa"/>
          </w:tcPr>
          <w:p w:rsidR="00F55F70" w:rsidRDefault="00F55F70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F55F70" w:rsidRDefault="00F55F70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7FB1" w:rsidTr="00F55F70">
        <w:tc>
          <w:tcPr>
            <w:tcW w:w="2689" w:type="dxa"/>
          </w:tcPr>
          <w:p w:rsidR="00C87FB1" w:rsidRPr="00C87FB1" w:rsidRDefault="00C87FB1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.05.2024г. № 17</w:t>
            </w:r>
          </w:p>
        </w:tc>
        <w:tc>
          <w:tcPr>
            <w:tcW w:w="3541" w:type="dxa"/>
          </w:tcPr>
          <w:p w:rsidR="00C87FB1" w:rsidRDefault="00C87FB1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</w:tcPr>
          <w:p w:rsidR="00C87FB1" w:rsidRDefault="00C87FB1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F79" w:rsidTr="00F55F70">
        <w:tc>
          <w:tcPr>
            <w:tcW w:w="2689" w:type="dxa"/>
          </w:tcPr>
          <w:p w:rsidR="00E02F79" w:rsidRPr="00E02F79" w:rsidRDefault="00E02F79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26.06.2024г. № 26</w:t>
            </w:r>
          </w:p>
        </w:tc>
        <w:tc>
          <w:tcPr>
            <w:tcW w:w="3541" w:type="dxa"/>
          </w:tcPr>
          <w:p w:rsidR="00E02F79" w:rsidRDefault="00E02F79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E02F79" w:rsidRDefault="00E02F79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F79" w:rsidTr="00F55F70">
        <w:tc>
          <w:tcPr>
            <w:tcW w:w="2689" w:type="dxa"/>
          </w:tcPr>
          <w:p w:rsidR="00E02F79" w:rsidRPr="00E02F79" w:rsidRDefault="00E02F79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27.06.2024г. № 27</w:t>
            </w:r>
          </w:p>
        </w:tc>
        <w:tc>
          <w:tcPr>
            <w:tcW w:w="3541" w:type="dxa"/>
          </w:tcPr>
          <w:p w:rsidR="00E02F79" w:rsidRDefault="00E02F79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E02F79" w:rsidRDefault="00E02F79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4BFE" w:rsidTr="00F55F70">
        <w:tc>
          <w:tcPr>
            <w:tcW w:w="2689" w:type="dxa"/>
          </w:tcPr>
          <w:p w:rsidR="00614BFE" w:rsidRDefault="00614BFE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23.07.2024г. № 33</w:t>
            </w:r>
          </w:p>
        </w:tc>
        <w:tc>
          <w:tcPr>
            <w:tcW w:w="3541" w:type="dxa"/>
          </w:tcPr>
          <w:p w:rsidR="00614BFE" w:rsidRDefault="00614BFE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614BFE" w:rsidRDefault="00614BFE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BFE" w:rsidTr="00F55F70">
        <w:tc>
          <w:tcPr>
            <w:tcW w:w="2689" w:type="dxa"/>
          </w:tcPr>
          <w:p w:rsidR="00614BFE" w:rsidRDefault="00614BFE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29.07.2024г. № 34</w:t>
            </w:r>
          </w:p>
        </w:tc>
        <w:tc>
          <w:tcPr>
            <w:tcW w:w="3541" w:type="dxa"/>
          </w:tcPr>
          <w:p w:rsidR="00614BFE" w:rsidRDefault="00614BFE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614BFE" w:rsidRDefault="00614BFE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4694" w:rsidTr="00F55F70">
        <w:tc>
          <w:tcPr>
            <w:tcW w:w="2689" w:type="dxa"/>
          </w:tcPr>
          <w:p w:rsidR="00E54694" w:rsidRDefault="00E54694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31.07.2024г. № 39</w:t>
            </w:r>
          </w:p>
        </w:tc>
        <w:tc>
          <w:tcPr>
            <w:tcW w:w="3541" w:type="dxa"/>
          </w:tcPr>
          <w:p w:rsidR="00E54694" w:rsidRDefault="00E54694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</w:tcPr>
          <w:p w:rsidR="00E54694" w:rsidRDefault="00E54694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022" w:rsidTr="00F55F70">
        <w:tc>
          <w:tcPr>
            <w:tcW w:w="2689" w:type="dxa"/>
          </w:tcPr>
          <w:p w:rsidR="00173022" w:rsidRPr="00173022" w:rsidRDefault="00173022" w:rsidP="0086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.08.2024г. № 46</w:t>
            </w:r>
          </w:p>
        </w:tc>
        <w:tc>
          <w:tcPr>
            <w:tcW w:w="3541" w:type="dxa"/>
          </w:tcPr>
          <w:p w:rsidR="00173022" w:rsidRDefault="00173022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115" w:type="dxa"/>
          </w:tcPr>
          <w:p w:rsidR="00173022" w:rsidRDefault="00173022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022" w:rsidTr="00F55F70">
        <w:tc>
          <w:tcPr>
            <w:tcW w:w="2689" w:type="dxa"/>
          </w:tcPr>
          <w:p w:rsidR="00173022" w:rsidRDefault="00173022" w:rsidP="0086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22.08.2024г. № 46</w:t>
            </w:r>
          </w:p>
        </w:tc>
        <w:tc>
          <w:tcPr>
            <w:tcW w:w="3541" w:type="dxa"/>
          </w:tcPr>
          <w:p w:rsidR="00173022" w:rsidRDefault="00173022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3115" w:type="dxa"/>
          </w:tcPr>
          <w:p w:rsidR="00173022" w:rsidRDefault="00173022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022" w:rsidTr="00F55F70">
        <w:tc>
          <w:tcPr>
            <w:tcW w:w="2689" w:type="dxa"/>
          </w:tcPr>
          <w:p w:rsidR="00173022" w:rsidRDefault="00173022" w:rsidP="00F5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30.08.2024г. № 50</w:t>
            </w:r>
          </w:p>
        </w:tc>
        <w:tc>
          <w:tcPr>
            <w:tcW w:w="3541" w:type="dxa"/>
          </w:tcPr>
          <w:p w:rsidR="00173022" w:rsidRDefault="00173022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5" w:type="dxa"/>
          </w:tcPr>
          <w:p w:rsidR="00173022" w:rsidRDefault="00173022" w:rsidP="00F5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70E91" w:rsidRPr="00227131" w:rsidRDefault="00173022" w:rsidP="00227131">
      <w:pPr>
        <w:rPr>
          <w:rFonts w:ascii="Times New Roman" w:hAnsi="Times New Roman" w:cs="Times New Roman"/>
          <w:sz w:val="28"/>
          <w:szCs w:val="28"/>
        </w:rPr>
      </w:pPr>
    </w:p>
    <w:sectPr w:rsidR="00D70E91" w:rsidRPr="00227131" w:rsidSect="00D5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131"/>
    <w:rsid w:val="00173022"/>
    <w:rsid w:val="00227131"/>
    <w:rsid w:val="00256F58"/>
    <w:rsid w:val="002F1D76"/>
    <w:rsid w:val="00591ABB"/>
    <w:rsid w:val="00614BFE"/>
    <w:rsid w:val="007A742D"/>
    <w:rsid w:val="009C229A"/>
    <w:rsid w:val="00C87FB1"/>
    <w:rsid w:val="00CB536B"/>
    <w:rsid w:val="00D52679"/>
    <w:rsid w:val="00D64A6C"/>
    <w:rsid w:val="00E02F79"/>
    <w:rsid w:val="00E54694"/>
    <w:rsid w:val="00F5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Горчаков</dc:creator>
  <cp:lastModifiedBy>User</cp:lastModifiedBy>
  <cp:revision>2</cp:revision>
  <dcterms:created xsi:type="dcterms:W3CDTF">2024-09-03T04:14:00Z</dcterms:created>
  <dcterms:modified xsi:type="dcterms:W3CDTF">2024-09-03T04:14:00Z</dcterms:modified>
</cp:coreProperties>
</file>