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56" w:rsidRPr="00580756" w:rsidRDefault="00580756" w:rsidP="0058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56">
        <w:rPr>
          <w:rFonts w:ascii="Times New Roman" w:hAnsi="Times New Roman" w:cs="Times New Roman"/>
          <w:b/>
          <w:sz w:val="28"/>
          <w:szCs w:val="28"/>
        </w:rPr>
        <w:t>Приказы о приеме детей на обучение</w:t>
      </w:r>
    </w:p>
    <w:p w:rsidR="00580756" w:rsidRDefault="00580756" w:rsidP="0058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56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программе дошкольного образования </w:t>
      </w:r>
    </w:p>
    <w:p w:rsidR="00580756" w:rsidRPr="00580756" w:rsidRDefault="00CF7A0D" w:rsidP="0058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580756" w:rsidRPr="005807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0756" w:rsidRPr="0058075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580756" w:rsidRPr="00580756">
        <w:rPr>
          <w:rFonts w:ascii="Times New Roman" w:hAnsi="Times New Roman" w:cs="Times New Roman"/>
          <w:b/>
          <w:sz w:val="28"/>
          <w:szCs w:val="28"/>
        </w:rPr>
        <w:t>. год.</w:t>
      </w:r>
    </w:p>
    <w:tbl>
      <w:tblPr>
        <w:tblStyle w:val="a3"/>
        <w:tblpPr w:leftFromText="180" w:rightFromText="180" w:vertAnchor="page" w:horzAnchor="margin" w:tblpY="3046"/>
        <w:tblW w:w="0" w:type="auto"/>
        <w:tblLook w:val="04A0"/>
      </w:tblPr>
      <w:tblGrid>
        <w:gridCol w:w="3121"/>
        <w:gridCol w:w="3498"/>
        <w:gridCol w:w="2726"/>
      </w:tblGrid>
      <w:tr w:rsidR="00580756" w:rsidRPr="00580756" w:rsidTr="00FD5963">
        <w:tc>
          <w:tcPr>
            <w:tcW w:w="3121" w:type="dxa"/>
          </w:tcPr>
          <w:p w:rsidR="00580756" w:rsidRPr="00580756" w:rsidRDefault="00580756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56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498" w:type="dxa"/>
          </w:tcPr>
          <w:p w:rsidR="00580756" w:rsidRPr="00580756" w:rsidRDefault="00580756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80756" w:rsidRPr="00580756" w:rsidRDefault="00580756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56">
              <w:rPr>
                <w:rFonts w:ascii="Times New Roman" w:hAnsi="Times New Roman" w:cs="Times New Roman"/>
                <w:sz w:val="28"/>
                <w:szCs w:val="28"/>
              </w:rPr>
              <w:t>возрастной</w:t>
            </w:r>
          </w:p>
          <w:p w:rsidR="00580756" w:rsidRPr="00580756" w:rsidRDefault="00580756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5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726" w:type="dxa"/>
          </w:tcPr>
          <w:p w:rsidR="00580756" w:rsidRPr="00580756" w:rsidRDefault="00580756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56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CF7A0D" w:rsidRPr="00580756" w:rsidTr="00FD5963">
        <w:tc>
          <w:tcPr>
            <w:tcW w:w="3121" w:type="dxa"/>
          </w:tcPr>
          <w:p w:rsidR="00CF7A0D" w:rsidRPr="00580756" w:rsidRDefault="00CF7A0D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24.09.2024г. № 53</w:t>
            </w:r>
          </w:p>
        </w:tc>
        <w:tc>
          <w:tcPr>
            <w:tcW w:w="3498" w:type="dxa"/>
          </w:tcPr>
          <w:p w:rsidR="00CF7A0D" w:rsidRPr="00580756" w:rsidRDefault="00CF7A0D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726" w:type="dxa"/>
          </w:tcPr>
          <w:p w:rsidR="00CF7A0D" w:rsidRPr="00580756" w:rsidRDefault="00CF7A0D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A0D" w:rsidRPr="00580756" w:rsidTr="00FD5963">
        <w:tc>
          <w:tcPr>
            <w:tcW w:w="3121" w:type="dxa"/>
          </w:tcPr>
          <w:p w:rsidR="00CF7A0D" w:rsidRPr="00580756" w:rsidRDefault="00CF7A0D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15.10.2024г. № 58</w:t>
            </w:r>
          </w:p>
        </w:tc>
        <w:tc>
          <w:tcPr>
            <w:tcW w:w="3498" w:type="dxa"/>
          </w:tcPr>
          <w:p w:rsidR="00CF7A0D" w:rsidRPr="00580756" w:rsidRDefault="00CF7A0D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726" w:type="dxa"/>
          </w:tcPr>
          <w:p w:rsidR="00CF7A0D" w:rsidRPr="00580756" w:rsidRDefault="00CF7A0D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7A0D" w:rsidRPr="00580756" w:rsidTr="00FD5963">
        <w:tc>
          <w:tcPr>
            <w:tcW w:w="3121" w:type="dxa"/>
          </w:tcPr>
          <w:p w:rsidR="00CF7A0D" w:rsidRPr="00580756" w:rsidRDefault="00CF7A0D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15.10.2024г. № 58</w:t>
            </w:r>
          </w:p>
        </w:tc>
        <w:tc>
          <w:tcPr>
            <w:tcW w:w="3498" w:type="dxa"/>
          </w:tcPr>
          <w:p w:rsidR="00CF7A0D" w:rsidRPr="00580756" w:rsidRDefault="00CF7A0D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726" w:type="dxa"/>
          </w:tcPr>
          <w:p w:rsidR="00CF7A0D" w:rsidRPr="00580756" w:rsidRDefault="00CF7A0D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E6A" w:rsidRPr="00580756" w:rsidTr="00FD5963">
        <w:tc>
          <w:tcPr>
            <w:tcW w:w="3121" w:type="dxa"/>
          </w:tcPr>
          <w:p w:rsidR="00C94E6A" w:rsidRDefault="00C94E6A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01.11.2024г. № 59</w:t>
            </w:r>
          </w:p>
        </w:tc>
        <w:tc>
          <w:tcPr>
            <w:tcW w:w="3498" w:type="dxa"/>
          </w:tcPr>
          <w:p w:rsidR="00C94E6A" w:rsidRDefault="00C94E6A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726" w:type="dxa"/>
          </w:tcPr>
          <w:p w:rsidR="00C94E6A" w:rsidRDefault="000F5CE7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E6A" w:rsidRPr="00580756" w:rsidTr="00FD5963">
        <w:tc>
          <w:tcPr>
            <w:tcW w:w="3121" w:type="dxa"/>
          </w:tcPr>
          <w:p w:rsidR="00C94E6A" w:rsidRDefault="00C94E6A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C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.11.2024г. № </w:t>
            </w:r>
            <w:r w:rsidR="000F5C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98" w:type="dxa"/>
          </w:tcPr>
          <w:p w:rsidR="00C94E6A" w:rsidRDefault="000F5CE7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726" w:type="dxa"/>
          </w:tcPr>
          <w:p w:rsidR="00C94E6A" w:rsidRDefault="00C94E6A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CE7" w:rsidRPr="00580756" w:rsidTr="00FD5963">
        <w:tc>
          <w:tcPr>
            <w:tcW w:w="3121" w:type="dxa"/>
          </w:tcPr>
          <w:p w:rsidR="000F5CE7" w:rsidRDefault="000F5CE7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19.11.2024г. № 61</w:t>
            </w:r>
          </w:p>
        </w:tc>
        <w:tc>
          <w:tcPr>
            <w:tcW w:w="3498" w:type="dxa"/>
          </w:tcPr>
          <w:p w:rsidR="000F5CE7" w:rsidRDefault="000F5CE7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726" w:type="dxa"/>
          </w:tcPr>
          <w:p w:rsidR="000F5CE7" w:rsidRDefault="000F5CE7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5CE7" w:rsidRPr="00580756" w:rsidTr="00FD5963">
        <w:tc>
          <w:tcPr>
            <w:tcW w:w="3121" w:type="dxa"/>
          </w:tcPr>
          <w:p w:rsidR="000F5CE7" w:rsidRDefault="000F5CE7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17.12.2024г. № 63</w:t>
            </w:r>
          </w:p>
        </w:tc>
        <w:tc>
          <w:tcPr>
            <w:tcW w:w="3498" w:type="dxa"/>
          </w:tcPr>
          <w:p w:rsidR="000F5CE7" w:rsidRDefault="000F5CE7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726" w:type="dxa"/>
          </w:tcPr>
          <w:p w:rsidR="000F5CE7" w:rsidRDefault="000F5CE7" w:rsidP="00FD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A4340" w:rsidRPr="00580756" w:rsidRDefault="00EA4340" w:rsidP="00580756">
      <w:pPr>
        <w:rPr>
          <w:rFonts w:ascii="Times New Roman" w:hAnsi="Times New Roman" w:cs="Times New Roman"/>
          <w:sz w:val="28"/>
          <w:szCs w:val="28"/>
        </w:rPr>
      </w:pPr>
    </w:p>
    <w:sectPr w:rsidR="00EA4340" w:rsidRPr="00580756" w:rsidSect="004E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56"/>
    <w:rsid w:val="000F3A3F"/>
    <w:rsid w:val="000F5CE7"/>
    <w:rsid w:val="00187980"/>
    <w:rsid w:val="001D66EE"/>
    <w:rsid w:val="003E4570"/>
    <w:rsid w:val="004E2978"/>
    <w:rsid w:val="005320B9"/>
    <w:rsid w:val="0053768D"/>
    <w:rsid w:val="00580756"/>
    <w:rsid w:val="006653CF"/>
    <w:rsid w:val="007077DB"/>
    <w:rsid w:val="007A7F65"/>
    <w:rsid w:val="00A02C46"/>
    <w:rsid w:val="00BB2E1C"/>
    <w:rsid w:val="00C94E6A"/>
    <w:rsid w:val="00CF7A0D"/>
    <w:rsid w:val="00D45514"/>
    <w:rsid w:val="00DF7952"/>
    <w:rsid w:val="00E14D4B"/>
    <w:rsid w:val="00EA123D"/>
    <w:rsid w:val="00EA4340"/>
    <w:rsid w:val="00EB14C9"/>
    <w:rsid w:val="00EC0FB3"/>
    <w:rsid w:val="00F97065"/>
    <w:rsid w:val="00FD5963"/>
    <w:rsid w:val="00FF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Горчаков</dc:creator>
  <cp:lastModifiedBy>User</cp:lastModifiedBy>
  <cp:revision>2</cp:revision>
  <cp:lastPrinted>2024-05-14T03:29:00Z</cp:lastPrinted>
  <dcterms:created xsi:type="dcterms:W3CDTF">2024-12-25T02:11:00Z</dcterms:created>
  <dcterms:modified xsi:type="dcterms:W3CDTF">2024-12-25T02:11:00Z</dcterms:modified>
</cp:coreProperties>
</file>